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A4" w:rsidRDefault="00BC0BA4" w:rsidP="00BC0BA4">
      <w:r>
        <w:t xml:space="preserve">                                        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en-IN" w:bidi="hi-IN"/>
        </w:rPr>
        <w:drawing>
          <wp:inline distT="0" distB="0" distL="0" distR="0" wp14:anchorId="26253461" wp14:editId="7C572D00">
            <wp:extent cx="2705100" cy="762565"/>
            <wp:effectExtent l="0" t="0" r="0" b="0"/>
            <wp:docPr id="1" name="Picture 1" descr="https://lh4.googleusercontent.com/3J7uPcZP8U-1Qld5HR4M8YDypmj9blawxH6kc1HsKeRAq4Wq5xkMyzwXAh8o29BXq1tt9n9UwzZCkHyPWdOQqHxjyV4SOp2ZaE68mhkDMlp6mJULp_2W-SMQmYAOX8XYUSOwni0PT-C1_o5M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3J7uPcZP8U-1Qld5HR4M8YDypmj9blawxH6kc1HsKeRAq4Wq5xkMyzwXAh8o29BXq1tt9n9UwzZCkHyPWdOQqHxjyV4SOp2ZaE68mhkDMlp6mJULp_2W-SMQmYAOX8XYUSOwni0PT-C1_o5M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31" cy="7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A4" w:rsidRDefault="00BC0BA4" w:rsidP="00BC0BA4">
      <w:r w:rsidRPr="00BC0BA4">
        <w:rPr>
          <w:b/>
          <w:bCs/>
          <w:color w:val="FF0000"/>
          <w:sz w:val="24"/>
          <w:szCs w:val="24"/>
        </w:rPr>
        <w:t xml:space="preserve">                   </w:t>
      </w:r>
      <w:r>
        <w:rPr>
          <w:b/>
          <w:bCs/>
          <w:color w:val="FF0000"/>
          <w:sz w:val="24"/>
          <w:szCs w:val="24"/>
        </w:rPr>
        <w:t xml:space="preserve">                              </w:t>
      </w:r>
      <w:r w:rsidRPr="00BC0BA4">
        <w:rPr>
          <w:b/>
          <w:bCs/>
          <w:color w:val="FF0000"/>
          <w:sz w:val="24"/>
          <w:szCs w:val="24"/>
        </w:rPr>
        <w:t xml:space="preserve">  </w:t>
      </w:r>
      <w:r w:rsidRPr="00BC0BA4">
        <w:rPr>
          <w:b/>
          <w:bCs/>
          <w:color w:val="FF0000"/>
          <w:sz w:val="24"/>
          <w:szCs w:val="24"/>
          <w:lang w:bidi="hi-IN"/>
        </w:rPr>
        <w:t>QUESTION BANK [GRADE 8] CHAPTER</w:t>
      </w:r>
      <w:r w:rsidRPr="00BC0BA4">
        <w:rPr>
          <w:color w:val="FF0000"/>
          <w:lang w:bidi="hi-IN"/>
        </w:rPr>
        <w:t xml:space="preserve"> </w:t>
      </w:r>
      <w:r w:rsidRPr="00BC0BA4">
        <w:rPr>
          <w:b/>
          <w:bCs/>
          <w:color w:val="FF0000"/>
          <w:lang w:bidi="hi-IN"/>
        </w:rPr>
        <w:t>-3</w:t>
      </w:r>
    </w:p>
    <w:p w:rsidR="00BC0BA4" w:rsidRDefault="00BC0BA4" w:rsidP="00BC0BA4"/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1</w:t>
      </w:r>
      <w:r w:rsidRPr="00BC0BA4">
        <w:rPr>
          <w:rFonts w:ascii="Mangal" w:eastAsia="Times New Roman" w:hAnsi="Mangal" w:cs="Mangal" w:hint="cs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) ‘बस की यात्रा’ इस पाठ के लेखक कौन हैं</w:t>
      </w:r>
      <w:r w:rsidRPr="00BC0BA4">
        <w:rPr>
          <w:rFonts w:ascii="Mangal" w:eastAsia="Times New Roman" w:hAnsi="Mangal" w:cs="Mangal" w:hint="cs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हरिशंकर परसाई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कामतानाथ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भगवतीचरण वर्मा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2) शाम के बस से जाने का कितने मित्रों ने तय किया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तीन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चार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पाँच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3) बस कहाँ से कहाँ तक जानेवाली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दिल्ली से आगरा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पन्ना से सतना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उत्तरप्रदेश से लखनऊ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4) किसे देखकर लेखक के मन में श्रद्धा उत्पन्न हुई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को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पेड़ को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मित्र को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5) लेखक को बस तक जो लोग छोड़ने आए थे वे किस तरह देख रहे थे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जैसे वे लेखक को पहचानते है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ऐसे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जैसे वे अंतिम विदा दे रहे हैं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ऐसे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जैसे वे लेखक को जानते नहीं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ऐसे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6) बस एकाएक क्यों रुक गई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का पहिया निकल गया था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बस जंगल में फस गई थी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बस की पेट्रोल की टंकी में छेद हो गया था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lastRenderedPageBreak/>
        <w:t>7) क्षीण चाँदनी में वृक्षों की छाया में बस कैसी लग रही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चतुर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दयनीय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लाचार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8) बस का इंजिन किसने खोला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के ड्राइवर ने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बस के क्लीनर ने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बस के हिस्सेदार ने</w:t>
      </w: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9) एक पुलिया के ऊपर बस के साथ क्या हादसा हो गया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के टायर की हवा निकल गई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बस नदी में पलट गई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बस का इंजिन टूट गया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10) लेखक ने इस बात की उम्मीद छोड़ दी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के स्टार्ट होने की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वक्त पर पन्ना पहुँचने की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वक्त पर शहर पहुँचने की</w:t>
      </w:r>
    </w:p>
    <w:p w:rsidR="00BC0BA4" w:rsidRPr="00BC0BA4" w:rsidRDefault="00BC0BA4" w:rsidP="00BC0BA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000000"/>
          <w:sz w:val="18"/>
          <w:szCs w:val="18"/>
          <w:bdr w:val="none" w:sz="0" w:space="0" w:color="auto" w:frame="1"/>
          <w:lang w:val="en-US" w:eastAsia="en-IN" w:bidi="hi-IN"/>
        </w:rPr>
        <w:br/>
      </w:r>
    </w:p>
    <w:tbl>
      <w:tblPr>
        <w:tblpPr w:leftFromText="180" w:rightFromText="180" w:topFromText="360" w:bottomFromText="360" w:vertAnchor="text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BC0BA4" w:rsidRPr="00BC0BA4" w:rsidTr="00BC0BA4"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F67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0BA4" w:rsidRPr="00BC0BA4" w:rsidRDefault="00BC0BA4" w:rsidP="00BC0BA4">
            <w:pPr>
              <w:spacing w:after="0" w:line="224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n-IN" w:bidi="hi-IN"/>
              </w:rPr>
            </w:pPr>
            <w:r w:rsidRPr="00BC0BA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2) </w:t>
            </w:r>
            <w:r w:rsidRPr="00BC0BA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bdr w:val="none" w:sz="0" w:space="0" w:color="auto" w:frame="1"/>
                <w:cs/>
                <w:lang w:eastAsia="en-IN" w:bidi="hi-IN"/>
              </w:rPr>
              <w:t>अतिरिक्त प्रश्न</w:t>
            </w:r>
          </w:p>
        </w:tc>
      </w:tr>
    </w:tbl>
    <w:p w:rsidR="00BC0BA4" w:rsidRPr="00BC0BA4" w:rsidRDefault="00BC0BA4" w:rsidP="00BC0B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</w:p>
    <w:p w:rsidR="00BC0BA4" w:rsidRPr="00BC0BA4" w:rsidRDefault="00BC0BA4" w:rsidP="00BC0B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प्रश्न 2. निम्नलिखित सवालों के एक वाक्य में उत्तर लिखिए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1) ‘बस की यात्रा’ इस पाठ के लेखक कौन है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2) लेखक और लेखक के मित्रों ने क्या तय किया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3) लोगों ने लेखक को क्या सलाह दी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4) किसे देखकर लेखक के मन में श्रद्धा उमड़ पड़ी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5) लेखक के मतानुसार बस किसके योग्य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6) डॉक्टर मित्र ने क्या सालह दी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lastRenderedPageBreak/>
        <w:t>7) लेखक के मतानुसार लेखक को छोड़ने के लिए आए लोगों की आँखें क्या कह रही थीं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8) बस में बैठने के बाद लेखक किससे बचने की बात कर रहे थे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9) यह बस गांधी जी के असहयोग और सविनय अवज्ञा आंदोलन के वक्त अवश्य जवान रही होगी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उसे ट्रेनिंग मिल चुकी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ऐसा लेखक को क्यों लगा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10) एकाएक बस क्यों रुकी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11) क्षीण चाँदनी में वृक्षों की छाया के नीचे बस कैसी लग रही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12) एक पुलिया के ऊपर बस के साथ क्या हादसा हो गया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bookmarkStart w:id="0" w:name="_GoBack"/>
      <w:bookmarkEnd w:id="0"/>
    </w:p>
    <w:sectPr w:rsidR="00BC0BA4" w:rsidRPr="00BC0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E88"/>
    <w:multiLevelType w:val="multilevel"/>
    <w:tmpl w:val="B7D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15F"/>
    <w:multiLevelType w:val="multilevel"/>
    <w:tmpl w:val="50A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8375C"/>
    <w:multiLevelType w:val="multilevel"/>
    <w:tmpl w:val="0ED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03EC"/>
    <w:multiLevelType w:val="multilevel"/>
    <w:tmpl w:val="41A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842AE"/>
    <w:multiLevelType w:val="multilevel"/>
    <w:tmpl w:val="B02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46FDC"/>
    <w:multiLevelType w:val="multilevel"/>
    <w:tmpl w:val="29E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F11E7"/>
    <w:multiLevelType w:val="multilevel"/>
    <w:tmpl w:val="18C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311F1"/>
    <w:multiLevelType w:val="multilevel"/>
    <w:tmpl w:val="0D8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041E4"/>
    <w:multiLevelType w:val="multilevel"/>
    <w:tmpl w:val="041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A4"/>
    <w:rsid w:val="002A1322"/>
    <w:rsid w:val="009213C3"/>
    <w:rsid w:val="00B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F9C17-F9D8-4E87-B484-AB80DF3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235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56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669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double" w:sz="6" w:space="0" w:color="FFFFFF"/>
                                                            <w:left w:val="double" w:sz="6" w:space="0" w:color="FFFFFF"/>
                                                            <w:bottom w:val="double" w:sz="6" w:space="0" w:color="FFFFFF"/>
                                                            <w:right w:val="double" w:sz="6" w:space="0" w:color="FFFFFF"/>
                                                          </w:divBdr>
                                                          <w:divsChild>
                                                            <w:div w:id="10942844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2534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2287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9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uble" w:sz="6" w:space="0" w:color="FFFFFF"/>
                                                    <w:left w:val="double" w:sz="6" w:space="0" w:color="FFFFFF"/>
                                                    <w:bottom w:val="double" w:sz="6" w:space="0" w:color="FFFFFF"/>
                                                    <w:right w:val="double" w:sz="6" w:space="0" w:color="FFFFFF"/>
                                                  </w:divBdr>
                                                  <w:divsChild>
                                                    <w:div w:id="11124341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070117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4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8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5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7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30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518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66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13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04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9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66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4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5643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7412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1428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847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6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6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10159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0162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0425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7733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0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74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2022-08-06T09:44:00Z</dcterms:created>
  <dcterms:modified xsi:type="dcterms:W3CDTF">2022-08-06T10:06:00Z</dcterms:modified>
</cp:coreProperties>
</file>